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8"/>
        <w:gridCol w:w="1747"/>
        <w:gridCol w:w="1203"/>
        <w:gridCol w:w="4698"/>
      </w:tblGrid>
      <w:tr w:rsidR="00553D24" w:rsidRPr="00CB41E7" w:rsidTr="00841B41">
        <w:tc>
          <w:tcPr>
            <w:tcW w:w="9396" w:type="dxa"/>
            <w:gridSpan w:val="4"/>
            <w:shd w:val="clear" w:color="auto" w:fill="FFC000"/>
          </w:tcPr>
          <w:p w:rsidR="00553D24" w:rsidRPr="00CB41E7" w:rsidRDefault="00553D24" w:rsidP="00841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New York</w:t>
            </w:r>
          </w:p>
        </w:tc>
      </w:tr>
      <w:tr w:rsidR="00553D24" w:rsidRPr="00CB41E7" w:rsidTr="00841B41">
        <w:tc>
          <w:tcPr>
            <w:tcW w:w="9396" w:type="dxa"/>
            <w:gridSpan w:val="4"/>
            <w:shd w:val="clear" w:color="auto" w:fill="00B0F0"/>
          </w:tcPr>
          <w:p w:rsidR="00553D24" w:rsidRPr="00CB41E7" w:rsidRDefault="00553D24" w:rsidP="00841B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D32D70" wp14:editId="6D82D90F">
                  <wp:extent cx="3170950" cy="2981325"/>
                  <wp:effectExtent l="0" t="0" r="0" b="0"/>
                  <wp:docPr id="61" name="Picture 61" descr="List 99+ Pictures New York City On Map Of Usa Upd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st 99+ Pictures New York City On Map Of Usa Upd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356" cy="299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C9D" w:rsidRPr="00CB41E7" w:rsidTr="00841B41">
        <w:tc>
          <w:tcPr>
            <w:tcW w:w="9396" w:type="dxa"/>
            <w:gridSpan w:val="4"/>
            <w:shd w:val="clear" w:color="auto" w:fill="00B0F0"/>
          </w:tcPr>
          <w:p w:rsidR="00115C9D" w:rsidRDefault="00115C9D" w:rsidP="00841B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D9AD2A" wp14:editId="728ED3D9">
                  <wp:extent cx="2857500" cy="1771650"/>
                  <wp:effectExtent l="0" t="0" r="0" b="0"/>
                  <wp:docPr id="78" name="Picture 6" descr="Map of the United States with New York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p of the United States with New York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541" w:rsidRPr="00CB41E7" w:rsidTr="00841B41">
        <w:tc>
          <w:tcPr>
            <w:tcW w:w="9396" w:type="dxa"/>
            <w:gridSpan w:val="4"/>
            <w:shd w:val="clear" w:color="auto" w:fill="00B0F0"/>
          </w:tcPr>
          <w:p w:rsidR="00507541" w:rsidRDefault="00507541" w:rsidP="00841B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BCB61A" wp14:editId="2A3323DE">
                  <wp:extent cx="2152650" cy="2152650"/>
                  <wp:effectExtent l="0" t="0" r="0" b="0"/>
                  <wp:docPr id="76" name="Picture 2" descr="Seal of New York (state)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al of New York (state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43B" w:rsidRPr="00CB41E7" w:rsidTr="00841B41">
        <w:tc>
          <w:tcPr>
            <w:tcW w:w="9396" w:type="dxa"/>
            <w:gridSpan w:val="4"/>
            <w:shd w:val="clear" w:color="auto" w:fill="00B0F0"/>
          </w:tcPr>
          <w:p w:rsidR="007B343B" w:rsidRDefault="007B343B" w:rsidP="00841B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9CBB6B" wp14:editId="3EAC3770">
                  <wp:extent cx="3572310" cy="1783923"/>
                  <wp:effectExtent l="0" t="0" r="9525" b="6985"/>
                  <wp:docPr id="79" name="Picture 79" descr="2001 S New York State Quarter Photos, Mintage, Specifications, Errors,  Varieties, Grading and Much 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01 S New York State Quarter Photos, Mintage, Specifications, Errors,  Varieties, Grading and Much 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0333" cy="180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43B" w:rsidRPr="00CB41E7" w:rsidTr="00841B41">
        <w:tc>
          <w:tcPr>
            <w:tcW w:w="9396" w:type="dxa"/>
            <w:gridSpan w:val="4"/>
            <w:shd w:val="clear" w:color="auto" w:fill="00B0F0"/>
          </w:tcPr>
          <w:p w:rsidR="007B343B" w:rsidRDefault="007B343B" w:rsidP="00841B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09583F" wp14:editId="6B86A090">
                  <wp:extent cx="3528530" cy="1764147"/>
                  <wp:effectExtent l="0" t="0" r="0" b="7620"/>
                  <wp:docPr id="80" name="Picture 80" descr="2001 P New York State Quarter Photos, Mintage, Specifications, Errors,  Varieties, Grading and Much 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01 P New York State Quarter Photos, Mintage, Specifications, Errors,  Varieties, Grading and Much 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244" cy="1807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C9D" w:rsidRPr="00CB41E7" w:rsidTr="00841B41">
        <w:tc>
          <w:tcPr>
            <w:tcW w:w="9396" w:type="dxa"/>
            <w:gridSpan w:val="4"/>
            <w:shd w:val="clear" w:color="auto" w:fill="00B0F0"/>
          </w:tcPr>
          <w:p w:rsidR="00115C9D" w:rsidRDefault="00115C9D" w:rsidP="00841B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D133BC" wp14:editId="13558518">
                  <wp:extent cx="3028950" cy="1514475"/>
                  <wp:effectExtent l="0" t="0" r="0" b="9525"/>
                  <wp:docPr id="77" name="Picture 4" descr="2021 S New York Dollar Proof 50 State Golden Dollars Program Coin Value 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21 S New York Dollar Proof 50 State Golden Dollars Program Coin Value 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43B" w:rsidRPr="00CB41E7" w:rsidTr="00507541">
        <w:tc>
          <w:tcPr>
            <w:tcW w:w="4698" w:type="dxa"/>
            <w:gridSpan w:val="3"/>
            <w:shd w:val="clear" w:color="auto" w:fill="00B0F0"/>
          </w:tcPr>
          <w:p w:rsidR="00507541" w:rsidRDefault="00507541" w:rsidP="00841B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F4EE46" wp14:editId="3A6C5722">
                  <wp:extent cx="2419350" cy="160020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507541" w:rsidRDefault="00507541" w:rsidP="00841B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BEF3A8" wp14:editId="26A6D32C">
                  <wp:extent cx="2476500" cy="16192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43B" w:rsidRPr="00CB41E7" w:rsidTr="00507541">
        <w:tc>
          <w:tcPr>
            <w:tcW w:w="4698" w:type="dxa"/>
            <w:gridSpan w:val="3"/>
            <w:shd w:val="clear" w:color="auto" w:fill="00B0F0"/>
          </w:tcPr>
          <w:p w:rsidR="00507541" w:rsidRDefault="00507541" w:rsidP="00841B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5A1287" wp14:editId="6EE1C2B1">
                  <wp:extent cx="1285875" cy="1647825"/>
                  <wp:effectExtent l="0" t="0" r="9525" b="952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507541" w:rsidRDefault="00507541" w:rsidP="00841B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7925A9" wp14:editId="78008000">
                  <wp:extent cx="2567387" cy="1571625"/>
                  <wp:effectExtent l="0" t="0" r="444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925" cy="1574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43B" w:rsidRPr="00CB41E7" w:rsidTr="00507541">
        <w:tc>
          <w:tcPr>
            <w:tcW w:w="4698" w:type="dxa"/>
            <w:gridSpan w:val="3"/>
            <w:shd w:val="clear" w:color="auto" w:fill="00B0F0"/>
          </w:tcPr>
          <w:p w:rsidR="00507541" w:rsidRDefault="00507541" w:rsidP="00841B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50B87E" wp14:editId="56B3F38D">
                  <wp:extent cx="2562225" cy="1687010"/>
                  <wp:effectExtent l="0" t="0" r="0" b="889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575" cy="169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507541" w:rsidRDefault="00507541" w:rsidP="00841B4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287A8E" wp14:editId="55AA531A">
                  <wp:extent cx="2590800" cy="1666875"/>
                  <wp:effectExtent l="0" t="0" r="0" b="952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2F48" w:rsidRPr="00CB41E7" w:rsidTr="00A65DFC">
        <w:tc>
          <w:tcPr>
            <w:tcW w:w="9396" w:type="dxa"/>
            <w:gridSpan w:val="4"/>
            <w:shd w:val="clear" w:color="auto" w:fill="FFFF00"/>
          </w:tcPr>
          <w:p w:rsidR="006C2F48" w:rsidRPr="00CB41E7" w:rsidRDefault="006C2F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1623                Dutch colony (New Netherland)</w:t>
            </w:r>
          </w:p>
        </w:tc>
      </w:tr>
      <w:tr w:rsidR="006C2F48" w:rsidRPr="00CB41E7" w:rsidTr="00A65DFC">
        <w:tc>
          <w:tcPr>
            <w:tcW w:w="9396" w:type="dxa"/>
            <w:gridSpan w:val="4"/>
            <w:shd w:val="clear" w:color="auto" w:fill="FFFF00"/>
          </w:tcPr>
          <w:p w:rsidR="006C2F48" w:rsidRPr="00CB41E7" w:rsidRDefault="006C2F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1664                British colony</w:t>
            </w:r>
          </w:p>
        </w:tc>
      </w:tr>
      <w:tr w:rsidR="006C2F48" w:rsidRPr="00CB41E7" w:rsidTr="00A65DFC">
        <w:tc>
          <w:tcPr>
            <w:tcW w:w="9396" w:type="dxa"/>
            <w:gridSpan w:val="4"/>
            <w:shd w:val="clear" w:color="auto" w:fill="FFFF00"/>
          </w:tcPr>
          <w:p w:rsidR="006C2F48" w:rsidRPr="00CB41E7" w:rsidRDefault="006C2F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1673                Dutch colony</w:t>
            </w:r>
          </w:p>
        </w:tc>
      </w:tr>
      <w:tr w:rsidR="006C2F48" w:rsidRPr="00CB41E7" w:rsidTr="00A65DFC">
        <w:tc>
          <w:tcPr>
            <w:tcW w:w="9396" w:type="dxa"/>
            <w:gridSpan w:val="4"/>
            <w:shd w:val="clear" w:color="auto" w:fill="FFFF00"/>
          </w:tcPr>
          <w:p w:rsidR="006C2F48" w:rsidRPr="00CB41E7" w:rsidRDefault="006C2F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1674                British colony (New York)</w:t>
            </w:r>
          </w:p>
        </w:tc>
      </w:tr>
      <w:tr w:rsidR="006C2F48" w:rsidRPr="00CB41E7" w:rsidTr="00A65DFC">
        <w:tc>
          <w:tcPr>
            <w:tcW w:w="9396" w:type="dxa"/>
            <w:gridSpan w:val="4"/>
            <w:shd w:val="clear" w:color="auto" w:fill="FFFF00"/>
          </w:tcPr>
          <w:p w:rsidR="006C2F48" w:rsidRPr="00CB41E7" w:rsidRDefault="006C2F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19 Oct 1688 - 28 Apr 1689  part of Dominion of New England (see under Massachusetts)</w:t>
            </w:r>
          </w:p>
        </w:tc>
      </w:tr>
      <w:tr w:rsidR="006C2F48" w:rsidRPr="00CB41E7" w:rsidTr="00A65DFC">
        <w:tc>
          <w:tcPr>
            <w:tcW w:w="9396" w:type="dxa"/>
            <w:gridSpan w:val="4"/>
            <w:shd w:val="clear" w:color="auto" w:fill="FFFF00"/>
          </w:tcPr>
          <w:p w:rsidR="006C2F48" w:rsidRPr="00CB41E7" w:rsidRDefault="006C2F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Jul 1776                State of New York</w:t>
            </w:r>
          </w:p>
        </w:tc>
      </w:tr>
      <w:tr w:rsidR="004B1B40" w:rsidRPr="00CB41E7" w:rsidTr="004B1B40">
        <w:tc>
          <w:tcPr>
            <w:tcW w:w="9396" w:type="dxa"/>
            <w:gridSpan w:val="4"/>
            <w:shd w:val="clear" w:color="auto" w:fill="FFFF00"/>
          </w:tcPr>
          <w:p w:rsidR="004B1B40" w:rsidRPr="00CB41E7" w:rsidRDefault="004B1B40" w:rsidP="004B1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Directors</w:t>
            </w:r>
          </w:p>
        </w:tc>
      </w:tr>
      <w:tr w:rsidR="007B343B" w:rsidRPr="00CB41E7" w:rsidTr="004B1B40">
        <w:tc>
          <w:tcPr>
            <w:tcW w:w="1748" w:type="dxa"/>
            <w:shd w:val="clear" w:color="auto" w:fill="FFFF00"/>
          </w:tcPr>
          <w:p w:rsidR="002E3B40" w:rsidRPr="00CB41E7" w:rsidRDefault="002E3B40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2E3B40" w:rsidRPr="00CB41E7" w:rsidRDefault="002E3B40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2E3B40" w:rsidRPr="00CB41E7" w:rsidRDefault="002E3B40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1623 -        1624  Adriaen Jorisszen Tienpoint</w:t>
            </w:r>
          </w:p>
        </w:tc>
      </w:tr>
      <w:tr w:rsidR="00BE3D36" w:rsidRPr="00CB41E7" w:rsidTr="00306A10">
        <w:trPr>
          <w:trHeight w:val="240"/>
        </w:trPr>
        <w:tc>
          <w:tcPr>
            <w:tcW w:w="9396" w:type="dxa"/>
            <w:gridSpan w:val="4"/>
            <w:shd w:val="clear" w:color="auto" w:fill="FFC000"/>
          </w:tcPr>
          <w:p w:rsidR="00BE3D36" w:rsidRPr="006C2F48" w:rsidRDefault="00BE3D36" w:rsidP="006C2F4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F48">
              <w:rPr>
                <w:rFonts w:ascii="Times New Roman" w:hAnsi="Times New Roman" w:cs="Times New Roman"/>
                <w:b/>
                <w:sz w:val="24"/>
                <w:szCs w:val="24"/>
              </w:rPr>
              <w:t>Dutch Era of New Netherland (1624–1664; 1673–1674)</w:t>
            </w:r>
          </w:p>
        </w:tc>
      </w:tr>
      <w:tr w:rsidR="00306A10" w:rsidRPr="00CB41E7" w:rsidTr="00306A10">
        <w:trPr>
          <w:trHeight w:val="240"/>
        </w:trPr>
        <w:tc>
          <w:tcPr>
            <w:tcW w:w="9396" w:type="dxa"/>
            <w:gridSpan w:val="4"/>
            <w:shd w:val="clear" w:color="auto" w:fill="FFC000"/>
          </w:tcPr>
          <w:p w:rsidR="00306A10" w:rsidRPr="006C2F48" w:rsidRDefault="00306A10" w:rsidP="006C2F4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6A10">
              <w:rPr>
                <w:rFonts w:ascii="Times New Roman" w:hAnsi="Times New Roman" w:cs="Times New Roman"/>
                <w:b/>
                <w:sz w:val="24"/>
                <w:szCs w:val="24"/>
              </w:rPr>
              <w:t>https://en.wikipedia.org/wiki/List_of_colonial_governors_of_New_York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2E3B40" w:rsidRDefault="002E3B40" w:rsidP="002E3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1624 -        1625  Cornelis Jacobzen Mey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2E3B40" w:rsidRDefault="002E3B40" w:rsidP="002E3B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1625 -        1626  Willem Verhulst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6C2F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6E8DAC" wp14:editId="3C74D330">
                  <wp:extent cx="952500" cy="1181100"/>
                  <wp:effectExtent l="0" t="0" r="0" b="0"/>
                  <wp:docPr id="62" name="Picture 62" descr="Portrait of Peter Min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rtrait of Peter Min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6C2F48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Sep 1626 -        1632  Peter Minuit        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1580 - d. 1638)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Default="002E3B40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DA32929" wp14:editId="081CEA98">
                  <wp:extent cx="952500" cy="1304925"/>
                  <wp:effectExtent l="0" t="0" r="0" b="9525"/>
                  <wp:docPr id="63" name="Picture 63" descr="portrait of Wouter van Twiller by Washington Alls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rtrait of Wouter van Twiller by Washington Alls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F48" w:rsidRPr="00CB41E7" w:rsidRDefault="006C2F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2E3B40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Mar 1632 -        1633  Bastiaen Jansz Krol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1595 - d. 1674)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2E3B40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786298A" wp14:editId="78160998">
                  <wp:extent cx="952500" cy="1304925"/>
                  <wp:effectExtent l="0" t="0" r="0" b="9525"/>
                  <wp:docPr id="64" name="Picture 64" descr="portrait of Wouter van Twiller by Washington Alls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ortrait of Wouter van Twiller by Washington Alls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2E3B40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Apr 1633 -        1637  Wouter van Twiller 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1580 - d. 1656)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2E3B40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97B246" wp14:editId="4919BD0F">
                  <wp:extent cx="952500" cy="1247775"/>
                  <wp:effectExtent l="0" t="0" r="0" b="9525"/>
                  <wp:docPr id="65" name="Picture 65" descr="portrait of Willem Kie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ortrait of Willem Kie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2E3B40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Apr 1638 -        1647  Willem Kieft        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1597 - d. 1647)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2E3B40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A962BB" wp14:editId="09EEE2B6">
                  <wp:extent cx="952500" cy="1181100"/>
                  <wp:effectExtent l="0" t="0" r="0" b="0"/>
                  <wp:docPr id="66" name="Picture 66" descr="Portrait of Peter Stuyves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ortrait of Peter Stuyves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May 1647 -    Sep 1664  Petrus Stuyvesant                  (b. 1592 - d. 1672)</w:t>
            </w:r>
          </w:p>
        </w:tc>
      </w:tr>
      <w:tr w:rsidR="007B343B" w:rsidRPr="00CB41E7" w:rsidTr="00553D24">
        <w:tc>
          <w:tcPr>
            <w:tcW w:w="1748" w:type="dxa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auto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Governors</w:t>
            </w:r>
          </w:p>
        </w:tc>
      </w:tr>
      <w:tr w:rsidR="006C2F48" w:rsidRPr="00CB41E7" w:rsidTr="00507541">
        <w:tc>
          <w:tcPr>
            <w:tcW w:w="1748" w:type="dxa"/>
          </w:tcPr>
          <w:p w:rsidR="006C2F48" w:rsidRPr="00CB41E7" w:rsidRDefault="006C2F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7648" w:type="dxa"/>
            <w:gridSpan w:val="3"/>
          </w:tcPr>
          <w:p w:rsidR="006C2F48" w:rsidRPr="006C2F48" w:rsidRDefault="006C2F48" w:rsidP="006C2F4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2F48">
              <w:rPr>
                <w:rFonts w:ascii="Times New Roman" w:hAnsi="Times New Roman" w:cs="Times New Roman"/>
                <w:b/>
                <w:sz w:val="24"/>
                <w:szCs w:val="24"/>
              </w:rPr>
              <w:t>Under British control (1664–1673; 1674–1783)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2E3B40" w:rsidRDefault="002E3B40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 Sep 1664 - 27 Aug 1668  Richard Nicolls                    (b. 1624 - d. 1672)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2E3B40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B832A31" wp14:editId="54990ABD">
                  <wp:extent cx="952500" cy="1228725"/>
                  <wp:effectExtent l="0" t="0" r="0" b="9525"/>
                  <wp:docPr id="67" name="Picture 67" descr="https://upload.wikimedia.org/wikipedia/commons/thumb/5/52/FrancisLovelace.jpg/100px-FrancisLovel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5/52/FrancisLovelace.jpg/100px-FrancisLovel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27 Aug 1668 -    Aug 1673  Francis Lovelace                   (b. 1621? - d. 1675)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107202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22 Aug 1673 - 29 Sep 1673  Cornelis Evertsen                  (b. 1642 - d. 1706)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29 Sep 1673 -    Nov 1674  Anthony Colve                      (b. 1644 - d. 1693)</w:t>
            </w:r>
          </w:p>
        </w:tc>
      </w:tr>
      <w:tr w:rsidR="007B343B" w:rsidRPr="00CB41E7" w:rsidTr="00E517AF">
        <w:trPr>
          <w:trHeight w:val="562"/>
        </w:trPr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107202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CFA4A0" wp14:editId="2B7C4C3F">
                  <wp:extent cx="954405" cy="1311910"/>
                  <wp:effectExtent l="0" t="0" r="0" b="2540"/>
                  <wp:docPr id="85" name="Picture 85" descr="https://upload.wikimedia.org/wikipedia/commons/thumb/3/3e/Sir_Edmund_Andros_RI_State_House.jpg/100px-Sir_Edmund_Andros_RI_State_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3/3e/Sir_Edmund_Andros_RI_State_House.jpg/100px-Sir_Edmund_Andros_RI_State_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Nov 1674 - 23 Jan 1681  Edmund Andros (from Jan 1678,</w:t>
            </w:r>
          </w:p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Sir Edmund Andros) (1st time)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1637 - d. 1714)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23 Jan 1681 -  6 Sep 1683  Anthony Brockholls (acting)</w:t>
            </w:r>
          </w:p>
        </w:tc>
      </w:tr>
      <w:tr w:rsidR="00107202" w:rsidRPr="00CB41E7" w:rsidTr="00E517AF">
        <w:tc>
          <w:tcPr>
            <w:tcW w:w="1748" w:type="dxa"/>
            <w:shd w:val="clear" w:color="auto" w:fill="FFFF00"/>
          </w:tcPr>
          <w:p w:rsidR="00107202" w:rsidRPr="002E3B40" w:rsidRDefault="00107202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107202" w:rsidRPr="00CB41E7" w:rsidRDefault="00107202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08A5A2A" wp14:editId="66B1D7D8">
                  <wp:extent cx="952500" cy="1266825"/>
                  <wp:effectExtent l="0" t="0" r="0" b="9525"/>
                  <wp:docPr id="68" name="Picture 68" descr="https://upload.wikimedia.org/wikipedia/commons/thumb/d/de/Colonel_Thomas_Dongan.jpg/100px-Colonel_Thomas_Dong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d/de/Colonel_Thomas_Dongan.jpg/100px-Colonel_Thomas_Dong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107202" w:rsidRPr="00CB41E7" w:rsidRDefault="00107202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6 Sep 1683 - 21 Aug 1688  Thomas Dongan                      (b. 1634 - d. 1715)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107202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Aug 1688 - 19 Oct 1688  Sir Edmund Andros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(s.a.)</w:t>
            </w:r>
          </w:p>
        </w:tc>
      </w:tr>
      <w:tr w:rsidR="007B343B" w:rsidRPr="00CB41E7" w:rsidTr="00E517AF">
        <w:trPr>
          <w:trHeight w:val="297"/>
        </w:trPr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107202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9AB926" wp14:editId="3E59DDB7">
                  <wp:extent cx="954405" cy="1441450"/>
                  <wp:effectExtent l="0" t="0" r="0" b="6350"/>
                  <wp:docPr id="84" name="Picture 84" descr="https://upload.wikimedia.org/wikipedia/commons/thumb/b/b9/Francis_nicholson_Dahl.jpg/100px-Francis_nicholson_Da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b/b9/Francis_nicholson_Dahl.jpg/100px-Francis_nicholson_Da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19 Oct 1688 -  8 Apr 1691  Francis Nicholson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1655 - d. 1728)  (lieutenant governor)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306A10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0E38DB" wp14:editId="1097972B">
                  <wp:extent cx="954405" cy="715645"/>
                  <wp:effectExtent l="0" t="0" r="0" b="8255"/>
                  <wp:docPr id="83" name="Picture 83" descr="https://upload.wikimedia.org/wikipedia/commons/thumb/5/5d/Jacob_Leisler_statue_%28New_Rochelle%2C_New_York%29.jpg/100px-Jacob_Leisler_statue_%28New_Rochelle%2C_New_York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5/5d/Jacob_Leisler_statue_%28New_Rochelle%2C_New_York%29.jpg/100px-Jacob_Leisler_statue_%28New_Rochelle%2C_New_York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22 Jun 1689 -  9 Apr 1691    Jacob Leisler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(in rebellion)     (b. 1640 - d. 1691)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Apr 1691 -  5 Aug 1691  Henry Sloughter</w:t>
            </w:r>
          </w:p>
        </w:tc>
      </w:tr>
      <w:tr w:rsidR="007B343B" w:rsidRPr="00CB41E7" w:rsidTr="00E517AF">
        <w:trPr>
          <w:trHeight w:val="139"/>
        </w:trPr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Aug 1691 -  9 Sep 1692  Richard Ingoldsby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(b. 16... - d. </w:t>
            </w:r>
            <w:r w:rsidRPr="00CB41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1720)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Sep 1692 -        1697  Benjamin Fletcher 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16... - d. 1703)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107202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ABF7BE7" wp14:editId="6FFE283B">
                  <wp:extent cx="954405" cy="1301750"/>
                  <wp:effectExtent l="0" t="0" r="0" b="0"/>
                  <wp:docPr id="86" name="Picture 86" descr="https://upload.wikimedia.org/wikipedia/commons/thumb/1/1c/RichardCoote_FirstEarlBellomont.jpg/100px-RichardCoote_FirstEarlBellom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1/1c/RichardCoote_FirstEarlBellomont.jpg/100px-RichardCoote_FirstEarlBellom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May 1698 - 16 May 1701  Richard Coote, Earl of Bellomont   (b. 1636 - d. 1701)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May 1701 - 14 May 1702  John Nanfan (acting)               (b. 16... - d. 1716)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May 1702 - 29 Dec 1708  Edward Hyde, Viscount Cornbury     (b. 1661 - d. 1723)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29 Dec 1708 - 17 May 1709  John Lovelace, Baron Lovelace      (b. 16... - d. 1709)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107202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FFEEBD2" wp14:editId="06C9DBE6">
                  <wp:extent cx="954405" cy="1490980"/>
                  <wp:effectExtent l="0" t="0" r="0" b="0"/>
                  <wp:docPr id="87" name="Picture 87" descr="https://upload.wikimedia.org/wikipedia/commons/thumb/3/36/Pieter_Schuyler.jpg/100px-Pieter_Schuy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3/36/Pieter_Schuyler.jpg/100px-Pieter_Schuy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 May 1709 - 20 May 1709  Peter Schuyler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(acting) (b. 1657 - d. 1724)</w:t>
            </w:r>
          </w:p>
        </w:tc>
      </w:tr>
      <w:tr w:rsidR="007B343B" w:rsidRPr="00CB41E7" w:rsidTr="00E517AF">
        <w:trPr>
          <w:trHeight w:val="256"/>
        </w:trPr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May 1709 - 21 Apr 1710  Richard Ingoldsby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(s.a.)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107202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7E3654F" wp14:editId="60207560">
                  <wp:extent cx="954405" cy="1222375"/>
                  <wp:effectExtent l="0" t="0" r="0" b="0"/>
                  <wp:docPr id="88" name="Picture 88" descr="https://upload.wikimedia.org/wikipedia/commons/thumb/f/f9/Gerardus_Willemse_Beekman.png/100px-Gerardus_Willemse_Beek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f/f9/Gerardus_Willemse_Beekman.png/100px-Gerardus_Willemse_Beek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Apr 1710 - 25 Jun 1710  Gerardus Beekman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(b. 16... - d. </w:t>
            </w:r>
            <w:r w:rsidRPr="00CB41E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bg-BG" w:eastAsia="bg-BG"/>
              </w:rPr>
              <w:t>c.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1728)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107202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553E80" wp14:editId="5A8C886C">
                  <wp:extent cx="954405" cy="1183005"/>
                  <wp:effectExtent l="0" t="0" r="0" b="0"/>
                  <wp:docPr id="89" name="Picture 89" descr="https://upload.wikimedia.org/wikipedia/commons/thumb/e/eb/Robert_Hunter_%28governor%29.jpg/100px-Robert_Hunter_%28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e/eb/Robert_Hunter_%28governor%29.jpg/100px-Robert_Hunter_%28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Jun 1710 -  1 Aug 1719  Robert Hunter      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16... - d. 1734)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107202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DF6592" wp14:editId="5D3D5959">
                  <wp:extent cx="954405" cy="1490980"/>
                  <wp:effectExtent l="0" t="0" r="0" b="0"/>
                  <wp:docPr id="90" name="Picture 90" descr="https://upload.wikimedia.org/wikipedia/commons/thumb/3/36/Pieter_Schuyler.jpg/100px-Pieter_Schuy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3/36/Pieter_Schuyler.jpg/100px-Pieter_Schuy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Aug 1719 - 28 Sep 1720  Peter Schuyler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(acting) (s.a.)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107202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70F8B1" wp14:editId="6E366DAE">
                  <wp:extent cx="954405" cy="1132840"/>
                  <wp:effectExtent l="0" t="0" r="0" b="0"/>
                  <wp:docPr id="91" name="Picture 91" descr="https://upload.wikimedia.org/wikipedia/commons/thumb/8/88/WilliamBurnetByJohnWatson.jpg/100px-WilliamBurnetByJohnWat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8/88/WilliamBurnetByJohnWatson.jpg/100px-WilliamBurnetByJohnWat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3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28 Sep 1720 - 26 Apr 1728  William Burnet                     (b. 1688 - d. 1729)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Apr 1728 - 12 Jul 1731  John Montgomerie                   (b. 16... - d. 1731)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107202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9ABA7E4" wp14:editId="5AD48B08">
                  <wp:extent cx="954405" cy="1113155"/>
                  <wp:effectExtent l="0" t="0" r="0" b="0"/>
                  <wp:docPr id="92" name="Picture 92" descr="https://upload.wikimedia.org/wikipedia/commons/thumb/8/80/RipVanDam.jpg/100px-RipVanD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8/80/RipVanDam.jpg/100px-RipVanD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Jul 1731 - 12 Aug 1732  Rip Van Dam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  (b. 1660? - d. 1749)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107202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24A5C81" wp14:editId="6AA7F2B7">
                  <wp:extent cx="954405" cy="1143000"/>
                  <wp:effectExtent l="0" t="0" r="0" b="0"/>
                  <wp:docPr id="93" name="Picture 93" descr="https://upload.wikimedia.org/wikipedia/commons/thumb/a/a0/Portrait_of_General_William_Cosby_.PNG/100px-Portrait_of_General_William_Cosby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a/a0/Portrait_of_General_William_Cosby_.PNG/100px-Portrait_of_General_William_Cosby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Aug 1732 - 21 Mar 1736  William Cosby                      (b. 1690 - d. 1736)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107202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70A4EE" wp14:editId="7FC9F533">
                  <wp:extent cx="954405" cy="1183005"/>
                  <wp:effectExtent l="0" t="0" r="0" b="0"/>
                  <wp:docPr id="94" name="Picture 94" descr="https://upload.wikimedia.org/wikipedia/commons/thumb/2/23/George_Clarke%2C_by_James_Fellowes%2C_c_1750.png/100px-George_Clarke%2C_by_James_Fellowes%2C_c_17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2/23/George_Clarke%2C_by_James_Fellowes%2C_c_1750.png/100px-George_Clarke%2C_by_James_Fellowes%2C_c_17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21 Mar 1736 -  3 Oct 1743  George Clarke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 to 1738)     (b. 1676 - d. 1760)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Oct 1743 - 10 Oct 1753  George Clinton    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1686 - d. 1761)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E07B9E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A6EE7F" wp14:editId="66FE9176">
                  <wp:extent cx="952500" cy="1152525"/>
                  <wp:effectExtent l="0" t="0" r="0" b="9525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Oct 1753 - 12 Oct 1753  Sir Danvers Osborn                 (b. 1715 - d. 1753)</w:t>
            </w:r>
          </w:p>
        </w:tc>
      </w:tr>
      <w:tr w:rsidR="007B343B" w:rsidRPr="00CB41E7" w:rsidTr="00E517AF">
        <w:trPr>
          <w:trHeight w:val="230"/>
        </w:trPr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Oct 1753 -  3 Sep 1755  James de Lancey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(b. 1703 - d. 1760)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E07B9E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B6AA4A" wp14:editId="14E66432">
                  <wp:extent cx="954405" cy="1172845"/>
                  <wp:effectExtent l="0" t="0" r="0" b="8255"/>
                  <wp:docPr id="95" name="Picture 95" descr="https://upload.wikimedia.org/wikipedia/commons/thumb/4/42/Admiral_Sir_Charles_Hardy%2C_1780.jpg/100px-Admiral_Sir_Charles_Hardy%2C_1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4/42/Admiral_Sir_Charles_Hardy%2C_1780.jpg/100px-Admiral_Sir_Charles_Hardy%2C_1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7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Sep 1755 -  3 Jun 1757  Sir Charles Hardy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1716 - d. 1780)</w:t>
            </w:r>
          </w:p>
        </w:tc>
      </w:tr>
      <w:tr w:rsidR="007B343B" w:rsidRPr="00CB41E7" w:rsidTr="00E517AF">
        <w:trPr>
          <w:trHeight w:val="82"/>
        </w:trPr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Jun 1757 - 30 Jul 1760  James de Lancey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    (s.a.)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</w:t>
            </w:r>
          </w:p>
        </w:tc>
      </w:tr>
      <w:tr w:rsidR="007B343B" w:rsidRPr="00CB41E7" w:rsidTr="00E517AF">
        <w:trPr>
          <w:trHeight w:val="85"/>
        </w:trPr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E07B9E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2321DE" wp14:editId="061533A1">
                  <wp:extent cx="954405" cy="1153160"/>
                  <wp:effectExtent l="0" t="0" r="0" b="8890"/>
                  <wp:docPr id="97" name="Picture 2" descr="https://upload.wikimedia.org/wikipedia/commons/thumb/0/05/Cadwallader_Colden_MET_ap22.45.6.jpg/100px-Cadwallader_Colden_MET_ap22.4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0/05/Cadwallader_Colden_MET_ap22.45.6.jpg/100px-Cadwallader_Colden_MET_ap22.45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Aug 1760 - 26 Oct 1761  Cadwallader Colden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(b. 1688 - d. 1776)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E07B9E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72B4BE5" wp14:editId="7C699361">
                  <wp:extent cx="954405" cy="1322070"/>
                  <wp:effectExtent l="0" t="0" r="0" b="0"/>
                  <wp:docPr id="98" name="Picture 4" descr="https://upload.wikimedia.org/wikipedia/commons/thumb/3/3d/Robert_Moncton_Martinique.jpg/100px-Robert_Moncton_Martin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3/3d/Robert_Moncton_Martinique.jpg/100px-Robert_Moncton_Martin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Oct 1761 - 28 Jun 1763  Robert Monckton                    (b. 1726 - d. 1782)</w:t>
            </w:r>
          </w:p>
        </w:tc>
      </w:tr>
      <w:tr w:rsidR="007B343B" w:rsidRPr="00CB41E7" w:rsidTr="00E517AF">
        <w:trPr>
          <w:trHeight w:val="221"/>
        </w:trPr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E07B9E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4E0A194" wp14:editId="602FFE20">
                  <wp:extent cx="954405" cy="1153160"/>
                  <wp:effectExtent l="0" t="0" r="0" b="8890"/>
                  <wp:docPr id="99" name="Picture 6" descr="https://upload.wikimedia.org/wikipedia/commons/thumb/0/05/Cadwallader_Colden_MET_ap22.45.6.jpg/100px-Cadwallader_Colden_MET_ap22.4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0/05/Cadwallader_Colden_MET_ap22.45.6.jpg/100px-Cadwallader_Colden_MET_ap22.45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28 Jun 1763 - 13 Nov 1765  Cadwallader Colden (2nd time)      (s.a.)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13 Nov 1765 - 12 Sep 1769  Sir Henry Moore                    (b. 1715 - d. 1769)</w:t>
            </w:r>
          </w:p>
        </w:tc>
      </w:tr>
      <w:tr w:rsidR="007B343B" w:rsidRPr="00CB41E7" w:rsidTr="00E517AF">
        <w:trPr>
          <w:trHeight w:val="215"/>
        </w:trPr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E07B9E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8B3323C" wp14:editId="494B1067">
                  <wp:extent cx="954405" cy="1153160"/>
                  <wp:effectExtent l="0" t="0" r="0" b="8890"/>
                  <wp:docPr id="100" name="Picture 7" descr="https://upload.wikimedia.org/wikipedia/commons/thumb/0/05/Cadwallader_Colden_MET_ap22.45.6.jpg/100px-Cadwallader_Colden_MET_ap22.4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0/05/Cadwallader_Colden_MET_ap22.45.6.jpg/100px-Cadwallader_Colden_MET_ap22.45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Sep 1769 - 19 Oct 1770  Cadwallader Colden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(3rd time)      (s.a.)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306A10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0A1BDD" wp14:editId="36EBD6C5">
                  <wp:extent cx="954405" cy="1153160"/>
                  <wp:effectExtent l="0" t="0" r="0" b="8890"/>
                  <wp:docPr id="82" name="Picture 82" descr="https://upload.wikimedia.org/wikipedia/commons/thumb/0/05/Cadwallader_Colden_MET_ap22.45.6.jpg/100px-Cadwallader_Colden_MET_ap22.4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0/05/Cadwallader_Colden_MET_ap22.45.6.jpg/100px-Cadwallader_Colden_MET_ap22.45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19 Oct 1770 -  7 Apr 1774  John Murray, Earl of Dunmore       (b. 1732 - d. 1809)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306A10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2807E78" wp14:editId="4D0F5F70">
                  <wp:extent cx="954405" cy="1441450"/>
                  <wp:effectExtent l="0" t="0" r="0" b="6350"/>
                  <wp:docPr id="81" name="Picture 81" descr="https://upload.wikimedia.org/wikipedia/commons/thumb/5/5e/Tryon1767.jpg/100px-Tryon1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5/5e/Tryon1767.jpg/100px-Tryon1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Apr 1774 -  3 Mar 1780  William Tryon    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(b. 1729 - d. 1788)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E07B9E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FB68C10" wp14:editId="7E50B4D1">
                  <wp:extent cx="954405" cy="1153160"/>
                  <wp:effectExtent l="0" t="0" r="0" b="8890"/>
                  <wp:docPr id="101" name="Picture 9" descr="https://upload.wikimedia.org/wikipedia/commons/thumb/0/05/Cadwallader_Colden_MET_ap22.45.6.jpg/100px-Cadwallader_Colden_MET_ap22.4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0/05/Cadwallader_Colden_MET_ap22.45.6.jpg/100px-Cadwallader_Colden_MET_ap22.45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Mar 1780 - 17 Apr 1783  James Robertson                    (b. 1720? - d. 1788)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2E3B40" w:rsidRDefault="00553D24" w:rsidP="002E3B40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 Apr 1783 - 25 Nov 1783  Andrew Elliott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(b. ... - d. 1783)</w:t>
            </w:r>
          </w:p>
        </w:tc>
      </w:tr>
      <w:tr w:rsidR="00BE3D36" w:rsidRPr="00CB41E7" w:rsidTr="00E517AF">
        <w:tc>
          <w:tcPr>
            <w:tcW w:w="9396" w:type="dxa"/>
            <w:gridSpan w:val="4"/>
            <w:shd w:val="clear" w:color="auto" w:fill="FFFF00"/>
          </w:tcPr>
          <w:p w:rsidR="00BE3D36" w:rsidRPr="00BE3D36" w:rsidRDefault="00BE3D36" w:rsidP="00BE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BE3D3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lastRenderedPageBreak/>
              <w:t>ttps://en.wikipedia.org/wiki/List_of_colonial_governors_of_New_York</w:t>
            </w:r>
          </w:p>
        </w:tc>
      </w:tr>
      <w:tr w:rsidR="00BE3D36" w:rsidRPr="00CB41E7" w:rsidTr="00E517AF">
        <w:tc>
          <w:tcPr>
            <w:tcW w:w="9396" w:type="dxa"/>
            <w:gridSpan w:val="4"/>
            <w:shd w:val="clear" w:color="auto" w:fill="FFC000"/>
          </w:tcPr>
          <w:p w:rsidR="00BE3D36" w:rsidRPr="00CB41E7" w:rsidRDefault="00BE3D36" w:rsidP="00BE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Chairmen of the Committee of Safety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Jul 1776 - 10 Aug 1776  Nathaniel Woodhull                 (b. 1722 - d. 1776)</w:t>
            </w:r>
          </w:p>
        </w:tc>
      </w:tr>
      <w:tr w:rsidR="007B343B" w:rsidRPr="00CB41E7" w:rsidTr="00E517AF">
        <w:trPr>
          <w:trHeight w:val="188"/>
        </w:trPr>
        <w:tc>
          <w:tcPr>
            <w:tcW w:w="1748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Aug 1776 - 26 Sep 1776  Abraham Yates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1724 - d. 1796)  (acting to 28 Aug 1776)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26 Sep 1776 -  6 Mar 1777  Peter R. Livingston                (b. 1737 - d. 1794)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Mar 1777 -  9 Apr 1777  Abraham Ten Broeck                 (b. 1734 - d. 1810)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Apr 1777 - 11 Apr 1777  William Smith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2FAE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 Apr 1777 - 18 Apr 1777  Pierre Van Cortland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(b. 1721 - d. 1814)</w:t>
            </w:r>
          </w:p>
        </w:tc>
      </w:tr>
      <w:tr w:rsidR="007B343B" w:rsidRPr="00CB41E7" w:rsidTr="00E517AF">
        <w:tc>
          <w:tcPr>
            <w:tcW w:w="1748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18 Apr 1777 - 14 May 1777  Leonard Gansevoort                 (b. 1751 - d. 1810)</w:t>
            </w:r>
          </w:p>
        </w:tc>
      </w:tr>
      <w:tr w:rsidR="00BE3D36" w:rsidRPr="00CB41E7" w:rsidTr="00E517AF">
        <w:tc>
          <w:tcPr>
            <w:tcW w:w="9396" w:type="dxa"/>
            <w:gridSpan w:val="4"/>
            <w:shd w:val="clear" w:color="auto" w:fill="FFFF00"/>
          </w:tcPr>
          <w:p w:rsidR="00BE3D36" w:rsidRPr="00CB41E7" w:rsidRDefault="00BE3D36" w:rsidP="00BE3D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Chairman of the Council of Safety</w:t>
            </w:r>
          </w:p>
        </w:tc>
      </w:tr>
      <w:tr w:rsidR="007B343B" w:rsidRPr="00A65DFC" w:rsidTr="00E517AF">
        <w:tc>
          <w:tcPr>
            <w:tcW w:w="1748" w:type="dxa"/>
            <w:shd w:val="clear" w:color="auto" w:fill="FFFF00"/>
          </w:tcPr>
          <w:p w:rsidR="00553D24" w:rsidRPr="00A65DF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A65DF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A65DF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A65DFC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May 1777 - 30 Jul 1777  Pierre Van Cortland                (s.a.)</w:t>
            </w:r>
          </w:p>
        </w:tc>
      </w:tr>
      <w:tr w:rsidR="00BE3D36" w:rsidRPr="00A65DFC" w:rsidTr="00BE3D36">
        <w:tc>
          <w:tcPr>
            <w:tcW w:w="9396" w:type="dxa"/>
            <w:gridSpan w:val="4"/>
            <w:shd w:val="clear" w:color="auto" w:fill="FFC000"/>
          </w:tcPr>
          <w:p w:rsidR="00BE3D36" w:rsidRPr="00A65DFC" w:rsidRDefault="00BE3D36" w:rsidP="00BD773C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A65DFC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State of New York</w:t>
            </w:r>
          </w:p>
        </w:tc>
      </w:tr>
      <w:tr w:rsidR="00BE3D36" w:rsidRPr="00A65DFC" w:rsidTr="00BE3D36">
        <w:tc>
          <w:tcPr>
            <w:tcW w:w="9396" w:type="dxa"/>
            <w:gridSpan w:val="4"/>
            <w:shd w:val="clear" w:color="auto" w:fill="FFC000"/>
          </w:tcPr>
          <w:p w:rsidR="00BE3D36" w:rsidRPr="00A65DFC" w:rsidRDefault="00BE3D36" w:rsidP="00BD773C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3D36">
              <w:rPr>
                <w:rFonts w:ascii="Times New Roman" w:hAnsi="Times New Roman" w:cs="Times New Roman"/>
                <w:b/>
                <w:sz w:val="24"/>
                <w:szCs w:val="24"/>
              </w:rPr>
              <w:t>https://en.wikipedia.org/wiki/List_of_governors_of_New_York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41B41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3C6CFD3" wp14:editId="7211776F">
                  <wp:extent cx="714375" cy="933450"/>
                  <wp:effectExtent l="0" t="0" r="9525" b="0"/>
                  <wp:docPr id="1" name="Picture 1" descr="https://upload.wikimedia.org/wikipedia/commons/thumb/f/f9/George_Clinton_by_Ezra_Ames_%28full_portrait%29.jpg/75px-George_Clinton_by_Ezra_Ames_%28full_portrait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f/f9/George_Clinton_by_Ezra_Ames_%28full_portrait%29.jpg/75px-George_Clinton_by_Ezra_Ames_%28full_portrait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Jul 1777 -  1 Jul 1795  George Clinton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     (b. 1739 - d. 1812)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41B41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2E8581C" wp14:editId="253AD59D">
                  <wp:extent cx="714375" cy="885825"/>
                  <wp:effectExtent l="0" t="0" r="9525" b="9525"/>
                  <wp:docPr id="3" name="Picture 3" descr="https://upload.wikimedia.org/wikipedia/commons/thumb/3/37/Portrait_of_John_Jay_by_John_Trumbull%2C_circa_1793.jpg/75px-Portrait_of_John_Jay_by_John_Trumbull%2C_circa_1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3/37/Portrait_of_John_Jay_by_John_Trumbull%2C_circa_1793.jpg/75px-Portrait_of_John_Jay_by_John_Trumbull%2C_circa_17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1795 -  1 Jul 1801  John Jay           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1745 - d. 1829)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841B41" w:rsidRDefault="00841B41" w:rsidP="00841B41">
            <w:pPr>
              <w:rPr>
                <w:lang w:eastAsia="bg-BG"/>
              </w:rPr>
            </w:pPr>
            <w:r>
              <w:rPr>
                <w:lang w:eastAsia="bg-BG"/>
              </w:rPr>
              <w:t>1</w:t>
            </w:r>
          </w:p>
        </w:tc>
        <w:tc>
          <w:tcPr>
            <w:tcW w:w="1747" w:type="dxa"/>
            <w:shd w:val="clear" w:color="auto" w:fill="FFFF00"/>
          </w:tcPr>
          <w:p w:rsidR="00553D24" w:rsidRPr="00CB41E7" w:rsidRDefault="00841B41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B793E2" wp14:editId="7A1509D4">
                  <wp:extent cx="714375" cy="933450"/>
                  <wp:effectExtent l="0" t="0" r="9525" b="0"/>
                  <wp:docPr id="5" name="Picture 5" descr="https://upload.wikimedia.org/wikipedia/commons/thumb/f/f9/George_Clinton_by_Ezra_Ames_%28full_portrait%29.jpg/75px-George_Clinton_by_Ezra_Ames_%28full_portrait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f/f9/George_Clinton_by_Ezra_Ames_%28full_portrait%29.jpg/75px-George_Clinton_by_Ezra_Ames_%28full_portrait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1801 -  1 Jul 1804  George Clinton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 D-R  (s.a.)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41B41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DF961C" wp14:editId="1A1C4E95">
                  <wp:extent cx="714375" cy="866775"/>
                  <wp:effectExtent l="0" t="0" r="9525" b="9525"/>
                  <wp:docPr id="6" name="Picture 6" descr="https://upload.wikimedia.org/wikipedia/commons/thumb/7/71/Morgan_Lewis_%28portrait_by_Henry_Inman%29.png/75px-Morgan_Lewis_%28portrait_by_Henry_Inman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7/71/Morgan_Lewis_%28portrait_by_Henry_Inman%29.png/75px-Morgan_Lewis_%28portrait_by_Henry_Inman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1804 -  1 Jul 1807  Morgan Lewis 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1754 - d. 1844)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41B41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C5006A2" wp14:editId="3F303296">
                  <wp:extent cx="714375" cy="847725"/>
                  <wp:effectExtent l="0" t="0" r="9525" b="9525"/>
                  <wp:docPr id="8" name="Picture 8" descr="https://upload.wikimedia.org/wikipedia/commons/thumb/7/70/DTompkins.png/75px-DTompki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7/70/DTompkins.png/75px-DTompki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1807 - 24 Feb 1817  Daniel D. Tompkins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1774 - d. 1825)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BDF3A05" wp14:editId="53AC0B7F">
                  <wp:extent cx="714375" cy="933450"/>
                  <wp:effectExtent l="0" t="0" r="9525" b="0"/>
                  <wp:docPr id="10" name="Picture 10" descr="https://upload.wikimedia.org/wikipedia/commons/thumb/b/ba/John_Tayler%2C_governor_of_New_York_%28portrait_by_Ezra_Ames%29.png/75px-John_Tayler%2C_governor_of_New_York_%28portrait_by_Ezra_Ames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b/ba/John_Tayler%2C_governor_of_New_York_%28portrait_by_Ezra_Ames%29.png/75px-John_Tayler%2C_governor_of_New_York_%28portrait_by_Ezra_Ames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24 Feb 1817 -  1 Jul 1817  John Tayler (acting)               (b. 1742 - d. 1829)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7787A75" wp14:editId="5F011177">
                  <wp:extent cx="714375" cy="895350"/>
                  <wp:effectExtent l="0" t="0" r="9525" b="0"/>
                  <wp:docPr id="11" name="Picture 11" descr="https://upload.wikimedia.org/wikipedia/commons/thumb/6/63/DeWitt_Clinton_by_Rembrandt_Peale.jpg/75px-DeWitt_Clinton_by_Rembrandt_Pe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6/63/DeWitt_Clinton_by_Rembrandt_Peale.jpg/75px-DeWitt_Clinton_by_Rembrandt_Pe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Jul 1817 -  1 Jan 1823  DeWitt Clinton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D-R  (b. 1769 - d. 1828)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735B4A" wp14:editId="15547F80">
                  <wp:extent cx="714375" cy="885825"/>
                  <wp:effectExtent l="0" t="0" r="9525" b="9525"/>
                  <wp:docPr id="13" name="Picture 13" descr="https://upload.wikimedia.org/wikipedia/commons/thumb/f/f6/JosephCYates.jpg/75px-JosephCY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f/f6/JosephCYates.jpg/75px-JosephCY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1823 -  1 Jan 1825  Joseph C. Yates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1768 - d. 1837)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5B5528" w:rsidRDefault="005B5528" w:rsidP="005B5528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733668" wp14:editId="3CBCF4D7">
                  <wp:extent cx="714375" cy="895350"/>
                  <wp:effectExtent l="0" t="0" r="9525" b="0"/>
                  <wp:docPr id="14" name="Picture 14" descr="https://upload.wikimedia.org/wikipedia/commons/thumb/6/63/DeWitt_Clinton_by_Rembrandt_Peale.jpg/75px-DeWitt_Clinton_by_Rembrandt_Pe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6/63/DeWitt_Clinton_by_Rembrandt_Peale.jpg/75px-DeWitt_Clinton_by_Rembrandt_Pe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1825 - 11 Feb 1828  DeWitt Clinton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D-R  (s.a.)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5B5528" w:rsidRDefault="00553D24" w:rsidP="005B552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5B5528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11 Feb 1828 -  1 Jan 1829  Nathaniel Pitcher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D-R  (b. 1777 - d. 1836)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EDA21F8" wp14:editId="3B2B32D7">
                  <wp:extent cx="714375" cy="904875"/>
                  <wp:effectExtent l="0" t="0" r="9525" b="9525"/>
                  <wp:docPr id="16" name="Picture 16" descr="https://upload.wikimedia.org/wikipedia/commons/thumb/0/08/Francis_Alexander_-_Martin_Van_Buren_-_Google_Art_Project.jpg/75px-Francis_Alexander_-_Martin_Van_Buren_-_Google_Art_Proj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0/08/Francis_Alexander_-_Martin_Van_Buren_-_Google_Art_Project.jpg/75px-Francis_Alexander_-_Martin_Van_Buren_-_Google_Art_Proj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1829 - 12 Mar 1829  Martin Van Buren              Dem  (b. 1782 - d. 1862)</w:t>
            </w:r>
          </w:p>
        </w:tc>
      </w:tr>
      <w:tr w:rsidR="007B343B" w:rsidRPr="00CB41E7" w:rsidTr="00A65DFC">
        <w:trPr>
          <w:trHeight w:val="131"/>
        </w:trPr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FD04B7" wp14:editId="7FBA0D8D">
                  <wp:extent cx="714375" cy="923925"/>
                  <wp:effectExtent l="0" t="0" r="9525" b="9525"/>
                  <wp:docPr id="18" name="Picture 18" descr="https://upload.wikimedia.org/wikipedia/commons/thumb/9/94/EThroop.png/75px-EThro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9/94/EThroop.png/75px-EThro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Mar 1829 -  1 Jan 1833  Enos T. Throop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1784 - d. 1874)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 to 1 Jan 1831)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0207F7B" wp14:editId="6246B88D">
                  <wp:extent cx="714375" cy="914400"/>
                  <wp:effectExtent l="0" t="0" r="9525" b="0"/>
                  <wp:docPr id="20" name="Picture 20" descr="https://upload.wikimedia.org/wikipedia/commons/thumb/5/5e/WMarcy.png/75px-WMarc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5/5e/WMarcy.png/75px-WMarc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1833 -  1 Jan 1839  William L. Marcy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1786 - d. 1857)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24B846" wp14:editId="45DC81E1">
                  <wp:extent cx="714375" cy="866775"/>
                  <wp:effectExtent l="0" t="0" r="9525" b="9525"/>
                  <wp:docPr id="22" name="Picture 22" descr="https://upload.wikimedia.org/wikipedia/commons/thumb/2/29/Henry_Inman_-_William_H._Seward.jpg/75px-Henry_Inman_-_William_H._Sew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2/29/Henry_Inman_-_William_H._Seward.jpg/75px-Henry_Inman_-_William_H._Sew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1839 -  1 Jan 1843  William H. Seward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Whg  (b. 1801 - d. 1872)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4C24ED" wp14:editId="5268CB29">
                  <wp:extent cx="714375" cy="895350"/>
                  <wp:effectExtent l="0" t="0" r="9525" b="0"/>
                  <wp:docPr id="24" name="Picture 24" descr="https://upload.wikimedia.org/wikipedia/commons/thumb/f/f5/WBouck.png/75px-WBou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f/f5/WBouck.png/75px-WBou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1843 -  1 Jan 1845  William C. Bouck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1786 - d. 1859)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325780A" wp14:editId="6F527FF1">
                  <wp:extent cx="714375" cy="942975"/>
                  <wp:effectExtent l="0" t="0" r="9525" b="9525"/>
                  <wp:docPr id="26" name="Picture 26" descr="https://upload.wikimedia.org/wikipedia/commons/thumb/f/f1/Silas_Wright%2C_Jr._%28Engraved_Portrait%29.jpg/75px-Silas_Wright%2C_Jr._%28Engraved_Portrait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f/f1/Silas_Wright%2C_Jr._%28Engraved_Portrait%29.jpg/75px-Silas_Wright%2C_Jr._%28Engraved_Portrait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1845 -  1 Jan 1847  Silas Wright   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1795 - d. 1847)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81AC72" wp14:editId="0F8DDBF6">
                  <wp:extent cx="714375" cy="733425"/>
                  <wp:effectExtent l="0" t="0" r="9525" b="9525"/>
                  <wp:docPr id="28" name="Picture 28" descr="https://upload.wikimedia.org/wikipedia/commons/thumb/7/7a/New_York_Governor_John_Young.jpg/75px-New_York_Governor_John_Yo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7/7a/New_York_Governor_John_Young.jpg/75px-New_York_Governor_John_Yo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1847 -  1 Jan 1849  John Young     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Whg  (b. 1802 - d. 1852)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7C4F17" wp14:editId="28694FDD">
                  <wp:extent cx="714375" cy="857250"/>
                  <wp:effectExtent l="0" t="0" r="9525" b="0"/>
                  <wp:docPr id="30" name="Picture 30" descr="https://upload.wikimedia.org/wikipedia/commons/thumb/d/d3/Hamilton_Fish_%28portrait_by_Charles_Loring_Elliott%29.png/75px-Hamilton_Fish_%28portrait_by_Charles_Loring_Elliot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d/d3/Hamilton_Fish_%28portrait_by_Charles_Loring_Elliott%29.png/75px-Hamilton_Fish_%28portrait_by_Charles_Loring_Elliot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1849 -  1 Jan 1851  Hamilton Fish  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Whg  (b. 1808 - d. 1893)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3257588" wp14:editId="76A77EC7">
                  <wp:extent cx="714375" cy="923925"/>
                  <wp:effectExtent l="0" t="0" r="9525" b="9525"/>
                  <wp:docPr id="32" name="Picture 32" descr="https://upload.wikimedia.org/wikipedia/commons/thumb/d/d3/WashingtonHunt.png/75px-WashingtonHu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d/d3/WashingtonHunt.png/75px-WashingtonHu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1851 -  1 Jan 1853  Washington Hunt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Whg  (b. 1811 - d. 1867)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B59C0C" wp14:editId="771766A0">
                  <wp:extent cx="714375" cy="952500"/>
                  <wp:effectExtent l="0" t="0" r="9525" b="0"/>
                  <wp:docPr id="34" name="Picture 34" descr="https://upload.wikimedia.org/wikipedia/commons/thumb/c/cb/HSeymour_cropped.png/75px-HSeymour_cropp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c/cb/HSeymour_cropped.png/75px-HSeymour_cropp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1853 -  1 Jan 1855  Horatio Seymour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Dem  (b. 1810 - d. 1886)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53FAD5B" wp14:editId="1790A3FA">
                  <wp:extent cx="714375" cy="981075"/>
                  <wp:effectExtent l="0" t="0" r="9525" b="9525"/>
                  <wp:docPr id="35" name="Picture 35" descr="https://upload.wikimedia.org/wikipedia/commons/thumb/c/c8/Myron_H._Clark_%28portrait_by_Leon_Bonnat%29.png/75px-Myron_H._Clark_%28portrait_by_Leon_Bonna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c/c8/Myron_H._Clark_%28portrait_by_Leon_Bonnat%29.png/75px-Myron_H._Clark_%28portrait_by_Leon_Bonna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1855 -  1 Jan 1857  Myron H. Clark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1806 - d. 1892)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21037C" wp14:editId="200AD031">
                  <wp:extent cx="714375" cy="1019175"/>
                  <wp:effectExtent l="0" t="0" r="9525" b="9525"/>
                  <wp:docPr id="37" name="Picture 37" descr="https://upload.wikimedia.org/wikipedia/commons/thumb/a/ae/John_Alsop_King.jpg/75px-John_Alsop_K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a/ae/John_Alsop_King.jpg/75px-John_Alsop_K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1857 -  1 Jan 1859  John A. King  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1788 - d. 1867)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18E07DD" wp14:editId="55924D0B">
                  <wp:extent cx="714375" cy="866775"/>
                  <wp:effectExtent l="0" t="0" r="9525" b="9525"/>
                  <wp:docPr id="38" name="Picture 38" descr="https://upload.wikimedia.org/wikipedia/commons/thumb/5/5b/Edwin_D._Morgan_%28portrait_by_George_Peter_Alexander_Healey%29.png/75px-Edwin_D._Morgan_%28portrait_by_George_Peter_Alexander_Healey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5/5b/Edwin_D._Morgan_%28portrait_by_George_Peter_Alexander_Healey%29.png/75px-Edwin_D._Morgan_%28portrait_by_George_Peter_Alexander_Healey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1859 -  1 Jan 1863  Edwin D. Morgan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1811 - d. 1883)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5B5528" w:rsidRDefault="005B5528" w:rsidP="005B5528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18</w:t>
            </w: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97DAF2" wp14:editId="6D663BF4">
                  <wp:extent cx="714375" cy="885825"/>
                  <wp:effectExtent l="0" t="0" r="9525" b="9525"/>
                  <wp:docPr id="40" name="Picture 40" descr="https://upload.wikimedia.org/wikipedia/commons/thumb/7/73/Hon._Horatio_Seymour%2C_N.Y_-_NARA_-_528568.jpg/75px-Hon._Horatio_Seymour%2C_N.Y_-_NARA_-_528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7/73/Hon._Horatio_Seymour%2C_N.Y_-_NARA_-_528568.jpg/75px-Hon._Horatio_Seymour%2C_N.Y_-_NARA_-_528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1863 -  1 Jan 1865  Horatio Seymour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Dem  (s.a.)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752173" wp14:editId="5555255F">
                  <wp:extent cx="714375" cy="904875"/>
                  <wp:effectExtent l="0" t="0" r="9525" b="9525"/>
                  <wp:docPr id="42" name="Picture 42" descr="https://upload.wikimedia.org/wikipedia/commons/thumb/7/7d/Reuben_Fenton_-_Brady-Handy.jpg/75px-Reuben_Fenton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7/7d/Reuben_Fenton_-_Brady-Handy.jpg/75px-Reuben_Fenton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1865 -  1 Jan 1869  Reuben E. Fenton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1819 - d. 1885)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BADF32" wp14:editId="77B4E79A">
                  <wp:extent cx="714375" cy="914400"/>
                  <wp:effectExtent l="0" t="0" r="9525" b="0"/>
                  <wp:docPr id="43" name="Picture 43" descr="https://upload.wikimedia.org/wikipedia/commons/thumb/a/a4/John_T._Hoffman_%28portrait_by_Jacob_Lazarus%29.png/75px-John_T._Hoffman_%28portrait_by_Jacob_Lazarus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a/a4/John_T._Hoffman_%28portrait_by_Jacob_Lazarus%29.png/75px-John_T._Hoffman_%28portrait_by_Jacob_Lazarus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1869 -  1 Jan 1873  John T. Hoffman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1828 - d. 1888)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7E90046" wp14:editId="1540202D">
                  <wp:extent cx="714375" cy="962025"/>
                  <wp:effectExtent l="0" t="0" r="9525" b="9525"/>
                  <wp:docPr id="45" name="Picture 45" descr="https://upload.wikimedia.org/wikipedia/commons/thumb/d/d3/JADix.png/75px-JADi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d/d3/JADix.png/75px-JADi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1873 -  1 Jan 1875  John Adams Dix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1798 - d. 1879)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5B552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91B01D4" wp14:editId="7F83ACC0">
                  <wp:extent cx="714375" cy="1114425"/>
                  <wp:effectExtent l="0" t="0" r="9525" b="9525"/>
                  <wp:docPr id="47" name="Picture 47" descr="https://upload.wikimedia.org/wikipedia/commons/thumb/7/74/SamuelTilden.png/75px-SamuelTild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7/74/SamuelTilden.png/75px-SamuelTild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1875 -  1 Jan 1877  Samuel J. Tilden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1814 - d. 1886)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F2363E" wp14:editId="744FE49F">
                  <wp:extent cx="714375" cy="876300"/>
                  <wp:effectExtent l="0" t="0" r="9525" b="0"/>
                  <wp:docPr id="49" name="Picture 49" descr="https://upload.wikimedia.org/wikipedia/commons/thumb/f/f4/Lucius_Robinson_%28portrait_by_George_Waters%29.png/75px-Lucius_Robinson_%28portrait_by_George_Waters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f/f4/Lucius_Robinson_%28portrait_by_George_Waters%29.png/75px-Lucius_Robinson_%28portrait_by_George_Waters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1877 -  1 Jan 1880  Lucius Robinson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1810 - d. 1891)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ECC4CE0" wp14:editId="5139D527">
                  <wp:extent cx="714375" cy="942975"/>
                  <wp:effectExtent l="0" t="0" r="9525" b="9525"/>
                  <wp:docPr id="51" name="Picture 51" descr="https://upload.wikimedia.org/wikipedia/commons/thumb/a/a3/Alonzo_B._Cornell.jpg/75px-Alonzo_B._Corn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a/a3/Alonzo_B._Cornell.jpg/75px-Alonzo_B._Corn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1880 -  1 Jan 1883  Alonzo B. Cornell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1832 - d. 1904)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C16FEFC" wp14:editId="16EFB3FA">
                  <wp:extent cx="714375" cy="895350"/>
                  <wp:effectExtent l="0" t="0" r="9525" b="0"/>
                  <wp:docPr id="53" name="Picture 53" descr="https://upload.wikimedia.org/wikipedia/commons/thumb/8/8e/Grover_Cleveland_LCCN2012645627.jpg/75px-Grover_Cleveland_LCCN2012645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8/8e/Grover_Cleveland_LCCN2012645627.jpg/75px-Grover_Cleveland_LCCN2012645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1883 -  6 Jan 1885  Grover Cleveland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1837 - d. 1908)</w:t>
            </w:r>
          </w:p>
        </w:tc>
      </w:tr>
      <w:tr w:rsidR="007B343B" w:rsidRPr="00CB41E7" w:rsidTr="00A65DFC">
        <w:trPr>
          <w:trHeight w:val="84"/>
        </w:trPr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272298" wp14:editId="1470F1F7">
                  <wp:extent cx="714375" cy="1038225"/>
                  <wp:effectExtent l="0" t="0" r="9525" b="9525"/>
                  <wp:docPr id="55" name="Picture 55" descr="https://upload.wikimedia.org/wikipedia/commons/thumb/a/a6/Photo_of_David_B._Hill.jpg/75px-Photo_of_David_B._H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a/a6/Photo_of_David_B._Hill.jpg/75px-Photo_of_David_B._H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1885 -  1 Jan 1892  David B. Hill   Dem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(b. 1843 - d. 1910)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 to 1 Jan 1886)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4C50C76" wp14:editId="2D5C3B6E">
                  <wp:extent cx="714375" cy="952500"/>
                  <wp:effectExtent l="0" t="0" r="9525" b="0"/>
                  <wp:docPr id="57" name="Picture 57" descr="https://upload.wikimedia.org/wikipedia/commons/thumb/6/60/Roswell_Pettibone_Flower_%281835-1899%29_%2810506877665%29_%281%29.jpg/75px-Roswell_Pettibone_Flower_%281835-1899%29_%2810506877665%29_%281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6/60/Roswell_Pettibone_Flower_%281835-1899%29_%2810506877665%29_%281%29.jpg/75px-Roswell_Pettibone_Flower_%281835-1899%29_%2810506877665%29_%281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1892 -  1 Jan 1895  Roswell P. Flower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1835 - d. 1899)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311547" wp14:editId="7ADE7AD2">
                  <wp:extent cx="714375" cy="981075"/>
                  <wp:effectExtent l="0" t="0" r="9525" b="9525"/>
                  <wp:docPr id="59" name="Picture 59" descr="https://upload.wikimedia.org/wikipedia/commons/thumb/c/cc/LMorton.png/75px-LMort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c/cc/LMorton.png/75px-LMort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1895 -  1 Jan 1897  Levi P. Morton 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1824 - d. 1920)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CC3B39" wp14:editId="56BB3F6A">
                  <wp:extent cx="733425" cy="12763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1897 -  1 Jan 1899  Frank S. Black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1853 - d. 1913)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BAE1C76" wp14:editId="41088400">
                  <wp:extent cx="714375" cy="895350"/>
                  <wp:effectExtent l="0" t="0" r="9525" b="0"/>
                  <wp:docPr id="4" name="Picture 1" descr="https://upload.wikimedia.org/wikipedia/commons/thumb/e/eb/T_Roosevelt.jpg/75px-T_Rooseve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e/eb/T_Roosevelt.jpg/75px-T_Rooseve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1899 -  1 Jan 1901  Theodore Roosevelt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1858 - d. 1919)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22E8D83" wp14:editId="213A9D1B">
                  <wp:extent cx="714375" cy="933450"/>
                  <wp:effectExtent l="0" t="0" r="9525" b="0"/>
                  <wp:docPr id="7" name="Picture 3" descr="https://upload.wikimedia.org/wikipedia/commons/thumb/4/45/Benjamin_Barker_Odell_Jr_cph.3b20166.jpg/75px-Benjamin_Barker_Odell_Jr_cph.3b20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4/45/Benjamin_Barker_Odell_Jr_cph.3b20166.jpg/75px-Benjamin_Barker_Odell_Jr_cph.3b20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1901 -  1 Jan 1905  Benjamin B. Odell, Jr.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1854 - d. 1926)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656ACCD" wp14:editId="7DCC77FF">
                  <wp:extent cx="714375" cy="1085850"/>
                  <wp:effectExtent l="0" t="0" r="9525" b="0"/>
                  <wp:docPr id="9" name="Picture 5" descr="https://upload.wikimedia.org/wikipedia/commons/thumb/c/cf/Frank_W._Higgins.jpg/75px-Frank_W._Higg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c/cf/Frank_W._Higgins.jpg/75px-Frank_W._Higg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1905 -  1 Jan 1907  Frank W. Higgins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1856 - d. 1907)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3358E91" wp14:editId="525F9A9A">
                  <wp:extent cx="714375" cy="914400"/>
                  <wp:effectExtent l="0" t="0" r="9525" b="0"/>
                  <wp:docPr id="12" name="Picture 7" descr="https://upload.wikimedia.org/wikipedia/commons/thumb/e/ee/Charles_Evans_Hughes_cph.3b15401.jpg/75px-Charles_Evans_Hughes_cph.3b15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e/ee/Charles_Evans_Hughes_cph.3b15401.jpg/75px-Charles_Evans_Hughes_cph.3b15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1907 -  6 Oct 1910  Charles Evans Hughes          Rep  (b. 1862 - d. 1948)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FA20CC" wp14:editId="744CD7D6">
                  <wp:extent cx="714375" cy="1009650"/>
                  <wp:effectExtent l="0" t="0" r="9525" b="0"/>
                  <wp:docPr id="15" name="Picture 9" descr="https://upload.wikimedia.org/wikipedia/commons/thumb/6/64/Horace_White.jpg/75px-Horace_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6/64/Horace_White.jpg/75px-Horace_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Oct 1910 -  1 Jan 1911  Horace White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   Rep  (b. 1865 - d. 1943)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80394B1" wp14:editId="06638F9E">
                  <wp:extent cx="714375" cy="933450"/>
                  <wp:effectExtent l="0" t="0" r="9525" b="0"/>
                  <wp:docPr id="17" name="Picture 11" descr="https://upload.wikimedia.org/wikipedia/commons/thumb/3/30/John_Alden_Dix.jpg/75px-John_Alden_D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3/30/John_Alden_Dix.jpg/75px-John_Alden_D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1911 -  1 Jan 1913  John Alden Dix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1860 - d. 1928)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8DE85D" wp14:editId="6D478C52">
                  <wp:extent cx="714375" cy="895350"/>
                  <wp:effectExtent l="0" t="0" r="9525" b="0"/>
                  <wp:docPr id="19" name="Picture 13" descr="https://upload.wikimedia.org/wikipedia/commons/thumb/6/60/William_Sulzer%2C_portrait_taken_by_Chicago_studio.jpg/75px-William_Sulzer%2C_portrait_taken_by_Chicago_stud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6/60/William_Sulzer%2C_portrait_taken_by_Chicago_studio.jpg/75px-William_Sulzer%2C_portrait_taken_by_Chicago_stud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1913 - 17 Oct 1913  William Sulzer 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1863 - d. 1941)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ED77060" wp14:editId="7B653215">
                  <wp:extent cx="714375" cy="828675"/>
                  <wp:effectExtent l="0" t="0" r="9525" b="9525"/>
                  <wp:docPr id="21" name="Picture 14" descr="https://upload.wikimedia.org/wikipedia/commons/thumb/9/93/Martin_H._Glynn.jpg/75px-Martin_H._Gly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9/93/Martin_H._Glynn.jpg/75px-Martin_H._Gly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17 Oct 1913 -  1 Jan 1915  Martin Glynn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Dem  (b. 1871 - d. 1924)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47C793" wp14:editId="099126A2">
                  <wp:extent cx="714375" cy="1076325"/>
                  <wp:effectExtent l="0" t="0" r="9525" b="9525"/>
                  <wp:docPr id="23" name="Picture 16" descr="https://upload.wikimedia.org/wikipedia/commons/thumb/7/75/Portrait_of_Charles_S._Whitman.jpg/75px-Portrait_of_Charles_S._Whit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7/75/Portrait_of_Charles_S._Whitman.jpg/75px-Portrait_of_Charles_S._Whit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1915 -  1 Jan 1919  Charles S. Whitman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1868 - d. 1947)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1F3E9A" wp14:editId="1A0EF8DC">
                  <wp:extent cx="714375" cy="876300"/>
                  <wp:effectExtent l="0" t="0" r="9525" b="0"/>
                  <wp:docPr id="25" name="Picture 17" descr="https://upload.wikimedia.org/wikipedia/commons/thumb/0/02/AlfredSmith.png/75px-AlfredSmi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0/02/AlfredSmith.png/75px-AlfredSmi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1919 -  1 Jan 1921  Alfred E. Smith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Dem  (b. 1873 - d. 1944)</w:t>
            </w:r>
          </w:p>
        </w:tc>
      </w:tr>
      <w:tr w:rsidR="00553D24" w:rsidRPr="00CB41E7" w:rsidTr="00841B41">
        <w:tc>
          <w:tcPr>
            <w:tcW w:w="9396" w:type="dxa"/>
            <w:gridSpan w:val="4"/>
            <w:shd w:val="clear" w:color="auto" w:fill="00B0F0"/>
          </w:tcPr>
          <w:p w:rsidR="00553D24" w:rsidRPr="00BD773C" w:rsidRDefault="00553D24" w:rsidP="00BD77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noProof/>
              </w:rPr>
              <w:lastRenderedPageBreak/>
              <w:drawing>
                <wp:inline distT="0" distB="0" distL="0" distR="0" wp14:anchorId="16A9FC7F" wp14:editId="12484AC3">
                  <wp:extent cx="1724025" cy="2009775"/>
                  <wp:effectExtent l="0" t="0" r="9525" b="9525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654FFF3" wp14:editId="664C9EF1">
                  <wp:extent cx="714375" cy="933450"/>
                  <wp:effectExtent l="0" t="0" r="9525" b="0"/>
                  <wp:docPr id="27" name="Picture 19" descr="https://upload.wikimedia.org/wikipedia/commons/thumb/4/43/Portrait_of_Nathan_L._Miller.jpg/75px-Portrait_of_Nathan_L._Mil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4/43/Portrait_of_Nathan_L._Miller.jpg/75px-Portrait_of_Nathan_L._Mil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1921 -  1 Jan 1923  Nathan L. Miller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1868 - d. 1953)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8B6448" w:rsidRDefault="008B6448" w:rsidP="008B6448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42</w:t>
            </w: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7A6702" wp14:editId="6AE55F56">
                  <wp:extent cx="714375" cy="876300"/>
                  <wp:effectExtent l="0" t="0" r="9525" b="0"/>
                  <wp:docPr id="29" name="Picture 20" descr="https://upload.wikimedia.org/wikipedia/commons/thumb/0/02/AlfredSmith.png/75px-AlfredSmi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0/02/AlfredSmith.png/75px-AlfredSmit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1923 -  1 Jan 1929  Alfred E. Smith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Dem  (s.a.)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18E14B" wp14:editId="11EB284B">
                  <wp:extent cx="714375" cy="838200"/>
                  <wp:effectExtent l="0" t="0" r="9525" b="0"/>
                  <wp:docPr id="31" name="Picture 22" descr="https://upload.wikimedia.org/wikipedia/commons/thumb/b/b8/FDR_in_1933.jpg/75px-FDR_in_1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b/b8/FDR_in_1933.jpg/75px-FDR_in_1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1929 -  1 Jan 1933  Franklin D. Roosevelt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1882 - d. 1945)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5CB9AD" wp14:editId="5E6138FB">
                  <wp:extent cx="714375" cy="952500"/>
                  <wp:effectExtent l="0" t="0" r="9525" b="0"/>
                  <wp:docPr id="33" name="Picture 24" descr="https://upload.wikimedia.org/wikipedia/commons/thumb/b/b0/Herbert_Lehman.jpg/75px-Herbert_Leh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b/b0/Herbert_Lehman.jpg/75px-Herbert_Leh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1933 -  3 Dec 1942  Herbert H. Lehman             Dem  (b. 1878 - d. 1963)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81DE8BC" wp14:editId="05E80BE5">
                  <wp:extent cx="714375" cy="800100"/>
                  <wp:effectExtent l="0" t="0" r="9525" b="0"/>
                  <wp:docPr id="36" name="Picture 26" descr="https://upload.wikimedia.org/wikipedia/commons/thumb/2/27/Charles_Poletti.jpg/75px-Charles_Polet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2/27/Charles_Poletti.jpg/75px-Charles_Polet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Dec 1942 -  1 Jan 1943  Charles Poletti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 Dem  (b. 1903 - d. 2002)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64BCD3" wp14:editId="72D310D7">
                  <wp:extent cx="714375" cy="895350"/>
                  <wp:effectExtent l="0" t="0" r="9525" b="0"/>
                  <wp:docPr id="39" name="Picture 28" descr="https://upload.wikimedia.org/wikipedia/commons/thumb/8/8f/Thomas_Dewey.jpg/75px-Thomas_Dew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8/8f/Thomas_Dewey.jpg/75px-Thomas_Dew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1943 -  1 Jan 1955  Thomas E. Dewey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1902 - d. 1971)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2C553AC" wp14:editId="54CBFDC7">
                  <wp:extent cx="714375" cy="923925"/>
                  <wp:effectExtent l="0" t="0" r="9525" b="9525"/>
                  <wp:docPr id="41" name="Picture 30" descr="https://upload.wikimedia.org/wikipedia/commons/thumb/9/96/William_Averell_Harriman.jpg/75px-William_Averell_Harri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9/96/William_Averell_Harriman.jpg/75px-William_Averell_Harri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1955 -  1 Jan 1959  Averell Harriman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1891 - d. 1986)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07A9DF" wp14:editId="645F6964">
                  <wp:extent cx="714375" cy="885825"/>
                  <wp:effectExtent l="0" t="0" r="9525" b="9525"/>
                  <wp:docPr id="44" name="Picture 32" descr="https://upload.wikimedia.org/wikipedia/commons/thumb/a/a2/NelsonRockefellerBW.png/75px-NelsonRockefellerB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a/a2/NelsonRockefellerBW.png/75px-NelsonRockefellerB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1959 - 18 Dec 1973  Nelson Rockefeller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1908 - d. 1979)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6B23CE0" wp14:editId="3EA6EEC2">
                  <wp:extent cx="714375" cy="752475"/>
                  <wp:effectExtent l="0" t="0" r="9525" b="9525"/>
                  <wp:docPr id="46" name="Picture 34" descr="https://upload.wikimedia.org/wikipedia/commons/thumb/6/60/Malcolm_Wilson_%28NY%29.png/75px-Malcolm_Wilson_%28NY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6/60/Malcolm_Wilson_%28NY%29.png/75px-Malcolm_Wilson_%28NY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Dec 1973 -  1 Jan 1975  Malcolm Wilson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1914 - d. 2000)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9C6846C" wp14:editId="34523834">
                  <wp:extent cx="714375" cy="942975"/>
                  <wp:effectExtent l="0" t="0" r="9525" b="9525"/>
                  <wp:docPr id="48" name="Picture 36" descr="https://upload.wikimedia.org/wikipedia/commons/thumb/1/1b/Hugh_Carey_%28NY%29.png/75px-Hugh_Carey_%28NY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1/1b/Hugh_Carey_%28NY%29.png/75px-Hugh_Carey_%28NY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1975 -  1 Jan 1983  Hugh L. Carey  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1919 - d. 2011)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3D8B6BE" wp14:editId="611AA66B">
                  <wp:extent cx="714375" cy="971550"/>
                  <wp:effectExtent l="0" t="0" r="9525" b="0"/>
                  <wp:docPr id="50" name="Picture 38" descr="https://upload.wikimedia.org/wikipedia/commons/thumb/a/af/Mario_Cuomo_1987_%28cropped%29.jpg/75px-Mario_Cuomo_1987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upload.wikimedia.org/wikipedia/commons/thumb/a/af/Mario_Cuomo_1987_%28cropped%29.jpg/75px-Mario_Cuomo_1987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1983 -  1 Jan 1995  Mario Cuomo    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1932 - d. 2015)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494560" wp14:editId="3BA4AE24">
                  <wp:extent cx="714375" cy="1000125"/>
                  <wp:effectExtent l="0" t="0" r="9525" b="9525"/>
                  <wp:docPr id="52" name="Picture 40" descr="https://upload.wikimedia.org/wikipedia/commons/thumb/0/0b/George_Pataki.jpg/75px-George_Pata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0/0b/George_Pataki.jpg/75px-George_Pata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1995 -  1 Jan 2007  George E. Pataki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1945)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48DF0C8" wp14:editId="2E3DE4D2">
                  <wp:extent cx="714375" cy="904875"/>
                  <wp:effectExtent l="0" t="0" r="9525" b="9525"/>
                  <wp:docPr id="54" name="Picture 42" descr="https://upload.wikimedia.org/wikipedia/commons/thumb/b/b5/Eliot_Spitzer.jpg/75px-Eliot_Spit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b/b5/Eliot_Spitzer.jpg/75px-Eliot_Spit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2007 - 17 Mar 2008  Eliot Spitzer  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1959)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8B64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1227191" wp14:editId="0F9B3FE9">
                  <wp:extent cx="714375" cy="1019175"/>
                  <wp:effectExtent l="0" t="0" r="9525" b="9525"/>
                  <wp:docPr id="56" name="Picture 44" descr="https://upload.wikimedia.org/wikipedia/commons/thumb/8/8d/David_Paterson_2_by_David_Shankbone.jpg/75px-David_Paterson_2_by_David_Shankb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8/8d/David_Paterson_2_by_David_Shankbone.jpg/75px-David_Paterson_2_by_David_Shankb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Mar 2008 -  1 Jan 2011  David Paterson  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1954)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6C2F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84D540" wp14:editId="1A2738DB">
                  <wp:extent cx="714375" cy="990600"/>
                  <wp:effectExtent l="0" t="0" r="9525" b="0"/>
                  <wp:docPr id="58" name="Picture 46" descr="https://upload.wikimedia.org/wikipedia/commons/thumb/f/fb/Andrew_Cuomo_2019.jpg/75px-Andrew_Cuomo_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f/fb/Andrew_Cuomo_2019.jpg/75px-Andrew_Cuomo_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2011 - 24 Aug 2021  Andrew Cuomo                  Dem  (b. 1957)</w:t>
            </w:r>
          </w:p>
        </w:tc>
      </w:tr>
      <w:tr w:rsidR="007B343B" w:rsidRPr="00CB41E7" w:rsidTr="00A65DFC">
        <w:tc>
          <w:tcPr>
            <w:tcW w:w="1748" w:type="dxa"/>
            <w:shd w:val="clear" w:color="auto" w:fill="FFFF00"/>
          </w:tcPr>
          <w:p w:rsidR="00553D24" w:rsidRPr="00BD773C" w:rsidRDefault="00553D24" w:rsidP="00BD773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747" w:type="dxa"/>
            <w:shd w:val="clear" w:color="auto" w:fill="FFFF00"/>
          </w:tcPr>
          <w:p w:rsidR="00553D24" w:rsidRPr="00CB41E7" w:rsidRDefault="006C2F48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D31ED81" wp14:editId="46BAC782">
                  <wp:extent cx="714375" cy="990600"/>
                  <wp:effectExtent l="0" t="0" r="9525" b="0"/>
                  <wp:docPr id="60" name="Picture 48" descr="https://upload.wikimedia.org/wikipedia/commons/thumb/f/f1/Governor_Hochul_April_2022.jpg/75px-Governor_Hochul_April_2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f/f1/Governor_Hochul_April_2022.jpg/75px-Governor_Hochul_April_2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1" w:type="dxa"/>
            <w:gridSpan w:val="2"/>
            <w:shd w:val="clear" w:color="auto" w:fill="FFFF00"/>
          </w:tcPr>
          <w:p w:rsidR="00BD773C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24 Aug 2021 -              Kathy Hochul (f)              </w:t>
            </w:r>
          </w:p>
          <w:p w:rsidR="00553D24" w:rsidRPr="00CB41E7" w:rsidRDefault="00553D24" w:rsidP="00841B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1958)</w:t>
            </w:r>
          </w:p>
        </w:tc>
      </w:tr>
    </w:tbl>
    <w:p w:rsidR="00E517AF" w:rsidRDefault="00E517AF" w:rsidP="00E517AF">
      <w:pPr>
        <w:shd w:val="clear" w:color="auto" w:fill="FFFFFF"/>
        <w:spacing w:after="0" w:line="240" w:lineRule="auto"/>
        <w:jc w:val="center"/>
        <w:outlineLvl w:val="0"/>
      </w:pPr>
      <w:bookmarkStart w:id="0" w:name="_GoBack"/>
      <w:bookmarkEnd w:id="0"/>
    </w:p>
    <w:p w:rsidR="00E517AF" w:rsidRDefault="00E517AF" w:rsidP="00E517AF">
      <w:pPr>
        <w:shd w:val="clear" w:color="auto" w:fill="FFFFFF"/>
        <w:spacing w:after="0" w:line="240" w:lineRule="auto"/>
        <w:jc w:val="center"/>
        <w:outlineLvl w:val="0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Вижте изображението в пълен размер" style="width:91.5pt;height:23.25pt" o:button="t">
            <v:imagedata r:id="rId99" r:href="rId100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E517AF" w:rsidRPr="00CB41E7" w:rsidRDefault="00E517AF" w:rsidP="00E517AF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</w:rPr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2122"/>
      </w:tblGrid>
      <w:tr w:rsidR="00E517AF" w:rsidRPr="000F2806" w:rsidTr="00F022AB">
        <w:tc>
          <w:tcPr>
            <w:tcW w:w="2122" w:type="dxa"/>
            <w:shd w:val="clear" w:color="auto" w:fill="00B050"/>
          </w:tcPr>
          <w:p w:rsidR="00E517AF" w:rsidRPr="000F2806" w:rsidRDefault="00E517AF" w:rsidP="00F022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806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0F2806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151748" w:rsidRDefault="00151748" w:rsidP="00E517AF"/>
    <w:sectPr w:rsidR="00151748">
      <w:headerReference w:type="default" r:id="rId101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94A" w:rsidRDefault="0081194A" w:rsidP="00507541">
      <w:pPr>
        <w:spacing w:after="0" w:line="240" w:lineRule="auto"/>
      </w:pPr>
      <w:r>
        <w:separator/>
      </w:r>
    </w:p>
  </w:endnote>
  <w:endnote w:type="continuationSeparator" w:id="0">
    <w:p w:rsidR="0081194A" w:rsidRDefault="0081194A" w:rsidP="00507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94A" w:rsidRDefault="0081194A" w:rsidP="00507541">
      <w:pPr>
        <w:spacing w:after="0" w:line="240" w:lineRule="auto"/>
      </w:pPr>
      <w:r>
        <w:separator/>
      </w:r>
    </w:p>
  </w:footnote>
  <w:footnote w:type="continuationSeparator" w:id="0">
    <w:p w:rsidR="0081194A" w:rsidRDefault="0081194A" w:rsidP="00507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033594"/>
      <w:docPartObj>
        <w:docPartGallery w:val="Page Numbers (Top of Page)"/>
        <w:docPartUnique/>
      </w:docPartObj>
    </w:sdtPr>
    <w:sdtEndPr>
      <w:rPr>
        <w:noProof/>
      </w:rPr>
    </w:sdtEndPr>
    <w:sdtContent>
      <w:p w:rsidR="00BE3D36" w:rsidRDefault="00BE3D3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517A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BE3D36" w:rsidRDefault="00BE3D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63B97"/>
    <w:multiLevelType w:val="hybridMultilevel"/>
    <w:tmpl w:val="9F46D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145B3D"/>
    <w:multiLevelType w:val="hybridMultilevel"/>
    <w:tmpl w:val="F6C0C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8F1427"/>
    <w:multiLevelType w:val="hybridMultilevel"/>
    <w:tmpl w:val="45C88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5A4EBD"/>
    <w:multiLevelType w:val="hybridMultilevel"/>
    <w:tmpl w:val="F634E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C34860"/>
    <w:multiLevelType w:val="hybridMultilevel"/>
    <w:tmpl w:val="8A4E7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307"/>
    <w:rsid w:val="000E79C8"/>
    <w:rsid w:val="00107202"/>
    <w:rsid w:val="00115C9D"/>
    <w:rsid w:val="00151748"/>
    <w:rsid w:val="002E3B40"/>
    <w:rsid w:val="00306A10"/>
    <w:rsid w:val="004B1B40"/>
    <w:rsid w:val="00507541"/>
    <w:rsid w:val="00552FAE"/>
    <w:rsid w:val="00553D24"/>
    <w:rsid w:val="005B5528"/>
    <w:rsid w:val="006C2F48"/>
    <w:rsid w:val="007B343B"/>
    <w:rsid w:val="0081194A"/>
    <w:rsid w:val="00841B41"/>
    <w:rsid w:val="00855A14"/>
    <w:rsid w:val="008B6448"/>
    <w:rsid w:val="00A65DFC"/>
    <w:rsid w:val="00BD773C"/>
    <w:rsid w:val="00BE3D36"/>
    <w:rsid w:val="00E07B9E"/>
    <w:rsid w:val="00E23A47"/>
    <w:rsid w:val="00E517AF"/>
    <w:rsid w:val="00E70C69"/>
    <w:rsid w:val="00FB3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6B05D"/>
  <w15:chartTrackingRefBased/>
  <w15:docId w15:val="{34D27F12-5618-4C3A-8C0B-D52CB709E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3D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773C"/>
    <w:pPr>
      <w:ind w:left="720"/>
      <w:contextualSpacing/>
    </w:pPr>
  </w:style>
  <w:style w:type="paragraph" w:styleId="NoSpacing">
    <w:name w:val="No Spacing"/>
    <w:uiPriority w:val="1"/>
    <w:qFormat/>
    <w:rsid w:val="00BD773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075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7541"/>
  </w:style>
  <w:style w:type="paragraph" w:styleId="Footer">
    <w:name w:val="footer"/>
    <w:basedOn w:val="Normal"/>
    <w:link w:val="FooterChar"/>
    <w:uiPriority w:val="99"/>
    <w:unhideWhenUsed/>
    <w:rsid w:val="0050754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7541"/>
  </w:style>
  <w:style w:type="table" w:styleId="TableGrid">
    <w:name w:val="Table Grid"/>
    <w:basedOn w:val="TableNormal"/>
    <w:uiPriority w:val="39"/>
    <w:rsid w:val="00E51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0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7" Type="http://schemas.openxmlformats.org/officeDocument/2006/relationships/image" Target="media/image1.gif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jpeg"/><Relationship Id="rId100" Type="http://schemas.openxmlformats.org/officeDocument/2006/relationships/image" Target="http://t0.gstatic.com/images?q=tbn:ANd9GcTDT1jpfS6n_Y4NmsXFnf0dV2uAk854tEHeOSaIXPxUCt7qxHu5xaSaZA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17</Pages>
  <Words>3439</Words>
  <Characters>19606</Characters>
  <Application>Microsoft Office Word</Application>
  <DocSecurity>0</DocSecurity>
  <Lines>163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9</cp:revision>
  <dcterms:created xsi:type="dcterms:W3CDTF">2024-03-11T06:03:00Z</dcterms:created>
  <dcterms:modified xsi:type="dcterms:W3CDTF">2024-06-27T14:02:00Z</dcterms:modified>
</cp:coreProperties>
</file>